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C80D" w14:textId="6541F7C0" w:rsidR="00AF0EC6" w:rsidRPr="009D292A" w:rsidRDefault="00AA5409" w:rsidP="00C117BA">
      <w:pPr>
        <w:spacing w:after="0" w:line="240" w:lineRule="auto"/>
        <w:ind w:left="270"/>
        <w:jc w:val="center"/>
        <w:rPr>
          <w:rFonts w:cstheme="minorHAnsi"/>
          <w:b/>
          <w:u w:val="single"/>
        </w:rPr>
      </w:pPr>
      <w:r w:rsidRPr="009D292A">
        <w:rPr>
          <w:rFonts w:cstheme="minorHAnsi"/>
          <w:b/>
          <w:noProof/>
          <w:u w:val="single"/>
          <w:lang w:eastAsia="en-NZ"/>
        </w:rPr>
        <w:drawing>
          <wp:inline distT="0" distB="0" distL="0" distR="0" wp14:anchorId="2ECA75B7" wp14:editId="51C415F6">
            <wp:extent cx="1638300" cy="1014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1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96EA5" w14:textId="77777777" w:rsidR="00AF0EC6" w:rsidRPr="009D292A" w:rsidRDefault="00AF0EC6" w:rsidP="00890C6F">
      <w:pPr>
        <w:spacing w:after="0" w:line="240" w:lineRule="auto"/>
        <w:ind w:left="270"/>
        <w:jc w:val="center"/>
        <w:rPr>
          <w:rFonts w:cstheme="minorHAnsi"/>
          <w:b/>
          <w:u w:val="single"/>
        </w:rPr>
      </w:pPr>
    </w:p>
    <w:p w14:paraId="2ECAEC1F" w14:textId="77777777" w:rsidR="00AA5409" w:rsidRPr="009D292A" w:rsidRDefault="00AA5409" w:rsidP="00890C6F">
      <w:pPr>
        <w:spacing w:after="0" w:line="240" w:lineRule="auto"/>
        <w:ind w:left="270"/>
        <w:jc w:val="center"/>
        <w:rPr>
          <w:rFonts w:cstheme="minorHAnsi"/>
          <w:b/>
          <w:u w:val="single"/>
        </w:rPr>
      </w:pPr>
      <w:r w:rsidRPr="009D292A">
        <w:rPr>
          <w:rFonts w:cstheme="minorHAnsi"/>
          <w:b/>
          <w:u w:val="single"/>
        </w:rPr>
        <w:t>ICE SPORTS</w:t>
      </w:r>
      <w:r w:rsidR="00B776B0" w:rsidRPr="009D292A">
        <w:rPr>
          <w:rFonts w:cstheme="minorHAnsi"/>
          <w:b/>
          <w:u w:val="single"/>
        </w:rPr>
        <w:t xml:space="preserve"> </w:t>
      </w:r>
      <w:r w:rsidR="006F640B" w:rsidRPr="009D292A">
        <w:rPr>
          <w:rFonts w:cstheme="minorHAnsi"/>
          <w:b/>
          <w:u w:val="single"/>
        </w:rPr>
        <w:t>SOUTHLAND</w:t>
      </w:r>
    </w:p>
    <w:p w14:paraId="51F67433" w14:textId="5471C29A" w:rsidR="00E7374E" w:rsidRPr="009D292A" w:rsidRDefault="00AA5409" w:rsidP="00890C6F">
      <w:pPr>
        <w:spacing w:after="0" w:line="240" w:lineRule="auto"/>
        <w:ind w:left="270"/>
        <w:jc w:val="center"/>
        <w:rPr>
          <w:rFonts w:cstheme="minorHAnsi"/>
          <w:b/>
          <w:u w:val="single"/>
        </w:rPr>
      </w:pPr>
      <w:r w:rsidRPr="009D292A">
        <w:rPr>
          <w:rFonts w:cstheme="minorHAnsi"/>
          <w:b/>
          <w:u w:val="single"/>
        </w:rPr>
        <w:t>202</w:t>
      </w:r>
      <w:r w:rsidR="00D9325C">
        <w:rPr>
          <w:rFonts w:cstheme="minorHAnsi"/>
          <w:b/>
          <w:u w:val="single"/>
        </w:rPr>
        <w:t>5</w:t>
      </w:r>
      <w:r w:rsidRPr="009D292A">
        <w:rPr>
          <w:rFonts w:cstheme="minorHAnsi"/>
          <w:b/>
          <w:u w:val="single"/>
        </w:rPr>
        <w:t xml:space="preserve"> CLUB</w:t>
      </w:r>
      <w:r w:rsidR="00E7374E" w:rsidRPr="009D292A">
        <w:rPr>
          <w:rFonts w:cstheme="minorHAnsi"/>
          <w:b/>
          <w:u w:val="single"/>
        </w:rPr>
        <w:t xml:space="preserve"> CHAMPIONSHIPS</w:t>
      </w:r>
    </w:p>
    <w:p w14:paraId="76D4B492" w14:textId="77777777" w:rsidR="0082351B" w:rsidRPr="009D292A" w:rsidRDefault="00050AB3" w:rsidP="00890C6F">
      <w:pPr>
        <w:spacing w:after="0" w:line="240" w:lineRule="auto"/>
        <w:ind w:left="270"/>
        <w:jc w:val="center"/>
        <w:rPr>
          <w:rFonts w:cstheme="minorHAnsi"/>
          <w:b/>
          <w:u w:val="single"/>
        </w:rPr>
      </w:pPr>
      <w:r w:rsidRPr="009D292A">
        <w:rPr>
          <w:rFonts w:cstheme="minorHAnsi"/>
          <w:b/>
          <w:u w:val="single"/>
        </w:rPr>
        <w:t>Requirements &amp; Eligibility</w:t>
      </w:r>
    </w:p>
    <w:p w14:paraId="59204265" w14:textId="77777777" w:rsidR="002E719D" w:rsidRPr="009D292A" w:rsidRDefault="002E719D" w:rsidP="00890C6F">
      <w:pPr>
        <w:spacing w:after="0" w:line="240" w:lineRule="auto"/>
        <w:ind w:left="270"/>
        <w:jc w:val="center"/>
        <w:rPr>
          <w:rFonts w:cstheme="minorHAnsi"/>
          <w:b/>
          <w:u w:val="single"/>
        </w:rPr>
      </w:pPr>
    </w:p>
    <w:p w14:paraId="459FF22F" w14:textId="77777777" w:rsidR="002E719D" w:rsidRPr="009D292A" w:rsidRDefault="002E719D" w:rsidP="002E719D">
      <w:pPr>
        <w:spacing w:after="0" w:line="240" w:lineRule="auto"/>
        <w:ind w:left="270"/>
        <w:jc w:val="both"/>
        <w:rPr>
          <w:rFonts w:cstheme="minorHAnsi"/>
          <w:b/>
          <w:u w:val="single"/>
        </w:rPr>
      </w:pPr>
      <w:r w:rsidRPr="009D292A">
        <w:rPr>
          <w:rFonts w:cstheme="minorHAnsi"/>
          <w:b/>
          <w:u w:val="single"/>
        </w:rPr>
        <w:t>SINGLES</w:t>
      </w:r>
    </w:p>
    <w:p w14:paraId="241AD895" w14:textId="0E96AFB6" w:rsidR="002E719D" w:rsidRPr="009D292A" w:rsidRDefault="00A404B8" w:rsidP="002E719D">
      <w:pPr>
        <w:spacing w:after="0" w:line="240" w:lineRule="auto"/>
        <w:ind w:left="270"/>
        <w:jc w:val="both"/>
        <w:rPr>
          <w:rFonts w:cstheme="minorHAnsi"/>
        </w:rPr>
      </w:pPr>
      <w:r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All singles grades</w:t>
      </w:r>
      <w:r w:rsidR="00680DF8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(apart from Senior and Adult grades)</w:t>
      </w:r>
      <w:r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shall be divided into three</w:t>
      </w:r>
      <w:r w:rsidR="002E719D" w:rsidRPr="009D292A">
        <w:rPr>
          <w:rFonts w:cstheme="minorHAnsi"/>
        </w:rPr>
        <w:br/>
      </w:r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categories according to the skater’s age as at the 1st July immediately preceding the</w:t>
      </w:r>
      <w:r w:rsidR="005C4CC7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championship: </w:t>
      </w:r>
      <w:r w:rsidR="008F19B8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Under 8 (</w:t>
      </w:r>
      <w:proofErr w:type="spellStart"/>
      <w:r w:rsidR="008F19B8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Kiwiskate</w:t>
      </w:r>
      <w:proofErr w:type="spellEnd"/>
      <w:r w:rsidR="003B58FB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and Pre-Elementary</w:t>
      </w:r>
      <w:r w:rsidR="008F19B8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Only), </w:t>
      </w:r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Under 12, </w:t>
      </w:r>
      <w:r w:rsidR="00FA17E9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Women/Girls</w:t>
      </w:r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(12 &amp; </w:t>
      </w:r>
      <w:proofErr w:type="gramStart"/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Over</w:t>
      </w:r>
      <w:proofErr w:type="gramEnd"/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) and Men</w:t>
      </w:r>
      <w:r w:rsidR="00FA17E9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/Boys</w:t>
      </w:r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(12 &amp; Over). That is</w:t>
      </w:r>
      <w:r w:rsidR="00FA17E9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D264F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Women/Girls</w:t>
      </w:r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and Men</w:t>
      </w:r>
      <w:r w:rsidR="00DD264F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/Boys</w:t>
      </w:r>
      <w:r w:rsidR="002E719D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shall be judged separately except when aged under 12</w:t>
      </w:r>
      <w:r w:rsidR="00C80853" w:rsidRPr="009D292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.</w:t>
      </w:r>
    </w:p>
    <w:p w14:paraId="34F387FF" w14:textId="77777777" w:rsidR="00890C6F" w:rsidRPr="009D292A" w:rsidRDefault="00890C6F" w:rsidP="00890C6F">
      <w:pPr>
        <w:spacing w:after="0" w:line="240" w:lineRule="auto"/>
        <w:ind w:left="270"/>
        <w:jc w:val="center"/>
        <w:rPr>
          <w:rFonts w:cstheme="minorHAnsi"/>
          <w:b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5925"/>
      </w:tblGrid>
      <w:tr w:rsidR="009D292A" w:rsidRPr="009D292A" w14:paraId="7DBD9690" w14:textId="77777777" w:rsidTr="00890C6F">
        <w:trPr>
          <w:trHeight w:val="1280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</w:tcPr>
          <w:p w14:paraId="3BEA74ED" w14:textId="77777777" w:rsidR="000A1198" w:rsidRPr="009D292A" w:rsidRDefault="000A1198" w:rsidP="000A1198">
            <w:pPr>
              <w:spacing w:before="29" w:after="0" w:line="240" w:lineRule="auto"/>
              <w:ind w:left="270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u w:val="single"/>
                <w:lang w:val="en-US"/>
              </w:rPr>
              <w:t>SINGLES</w:t>
            </w:r>
          </w:p>
          <w:p w14:paraId="6300BAB6" w14:textId="5834EF66" w:rsidR="000A1198" w:rsidRPr="009D292A" w:rsidRDefault="000A1198" w:rsidP="00890C6F">
            <w:pPr>
              <w:spacing w:before="29" w:after="0" w:line="240" w:lineRule="auto"/>
              <w:ind w:left="270"/>
              <w:rPr>
                <w:rFonts w:eastAsia="Times New Roman" w:cstheme="minorHAnsi"/>
                <w:b/>
                <w:bCs/>
                <w:u w:val="single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>Development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4A05C8E4" w14:textId="77777777" w:rsidR="000A1198" w:rsidRPr="009D292A" w:rsidRDefault="000A1198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2E07D686" w14:textId="669BD644" w:rsidR="000A1198" w:rsidRPr="009D292A" w:rsidRDefault="000A1198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Pr="009D292A">
              <w:rPr>
                <w:rFonts w:eastAsia="Times New Roman" w:cstheme="minorHAnsi"/>
                <w:lang w:val="en-US"/>
              </w:rPr>
              <w:t xml:space="preserve"> only</w:t>
            </w:r>
          </w:p>
        </w:tc>
      </w:tr>
      <w:tr w:rsidR="009D292A" w:rsidRPr="009D292A" w14:paraId="2DB58E46" w14:textId="77777777" w:rsidTr="00890C6F">
        <w:trPr>
          <w:trHeight w:val="1280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AC8054" w14:textId="28528F20" w:rsidR="00890C6F" w:rsidRPr="009D292A" w:rsidRDefault="00665E3E" w:rsidP="00890C6F">
            <w:pPr>
              <w:spacing w:before="29" w:after="0" w:line="240" w:lineRule="auto"/>
              <w:ind w:left="270"/>
              <w:rPr>
                <w:rFonts w:eastAsia="Times New Roman" w:cstheme="minorHAnsi"/>
                <w:lang w:val="en-US"/>
              </w:rPr>
            </w:pPr>
            <w:proofErr w:type="spellStart"/>
            <w:r w:rsidRPr="009D292A">
              <w:rPr>
                <w:rFonts w:eastAsia="Times New Roman" w:cstheme="minorHAnsi"/>
                <w:b/>
                <w:bCs/>
                <w:lang w:val="en-US"/>
              </w:rPr>
              <w:t>KiwiSkate</w:t>
            </w:r>
            <w:proofErr w:type="spellEnd"/>
            <w:r w:rsidR="00890C6F" w:rsidRPr="009D292A">
              <w:rPr>
                <w:rFonts w:eastAsia="Times New Roman" w:cstheme="minorHAnsi"/>
                <w:b/>
                <w:bCs/>
                <w:lang w:val="en-US"/>
              </w:rPr>
              <w:t xml:space="preserve">, </w:t>
            </w:r>
          </w:p>
          <w:p w14:paraId="7CC3E869" w14:textId="77777777" w:rsidR="00890C6F" w:rsidRPr="009D292A" w:rsidRDefault="00890C6F" w:rsidP="00890C6F">
            <w:pPr>
              <w:spacing w:before="29" w:after="0" w:line="240" w:lineRule="auto"/>
              <w:ind w:left="270"/>
              <w:rPr>
                <w:rFonts w:eastAsia="Times New Roman" w:cstheme="minorHAnsi"/>
                <w:lang w:val="en-US"/>
              </w:rPr>
            </w:pPr>
            <w:proofErr w:type="gramStart"/>
            <w:r w:rsidRPr="009D292A">
              <w:rPr>
                <w:rFonts w:eastAsia="Times New Roman" w:cstheme="minorHAnsi"/>
                <w:b/>
                <w:bCs/>
                <w:lang w:val="en-US"/>
              </w:rPr>
              <w:t>Pre Elementary</w:t>
            </w:r>
            <w:proofErr w:type="gramEnd"/>
            <w:r w:rsidRPr="009D292A">
              <w:rPr>
                <w:rFonts w:eastAsia="Times New Roman" w:cstheme="minorHAnsi"/>
                <w:b/>
                <w:bCs/>
                <w:lang w:val="en-US"/>
              </w:rPr>
              <w:t xml:space="preserve"> &amp; Elementary Grades</w:t>
            </w:r>
          </w:p>
          <w:p w14:paraId="02B7F271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65DC9AE9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5B2FCFE3" w14:textId="6FD6AEB8" w:rsidR="00890C6F" w:rsidRPr="009D292A" w:rsidRDefault="004007FA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>As per NZIFSA Rule 22</w:t>
            </w:r>
            <w:r w:rsidR="0052699A" w:rsidRPr="009D292A">
              <w:rPr>
                <w:rFonts w:eastAsia="Times New Roman" w:cstheme="minorHAnsi"/>
                <w:lang w:val="en-US"/>
              </w:rPr>
              <w:t>6.3</w:t>
            </w:r>
          </w:p>
          <w:p w14:paraId="54470FE1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45391177" w14:textId="77777777" w:rsidR="00890C6F" w:rsidRPr="009D292A" w:rsidRDefault="00890C6F" w:rsidP="00CE3A8F">
            <w:pPr>
              <w:numPr>
                <w:ilvl w:val="0"/>
                <w:numId w:val="18"/>
              </w:numPr>
              <w:spacing w:after="0" w:line="240" w:lineRule="auto"/>
              <w:ind w:left="749" w:hanging="540"/>
              <w:textAlignment w:val="baseline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Pr="009D292A">
              <w:rPr>
                <w:rFonts w:eastAsia="Times New Roman" w:cstheme="minorHAnsi"/>
                <w:lang w:val="en-US"/>
              </w:rPr>
              <w:t xml:space="preserve"> only</w:t>
            </w:r>
          </w:p>
          <w:p w14:paraId="395FDD32" w14:textId="77777777" w:rsidR="00890C6F" w:rsidRPr="009D292A" w:rsidRDefault="00890C6F" w:rsidP="002E719D">
            <w:pPr>
              <w:spacing w:after="0" w:line="240" w:lineRule="auto"/>
              <w:ind w:left="209" w:right="161"/>
              <w:textAlignment w:val="baseline"/>
              <w:rPr>
                <w:rFonts w:eastAsia="Times New Roman" w:cstheme="minorHAnsi"/>
                <w:lang w:val="en-US"/>
              </w:rPr>
            </w:pPr>
          </w:p>
        </w:tc>
      </w:tr>
      <w:tr w:rsidR="009D292A" w:rsidRPr="009D292A" w14:paraId="69F9A7FB" w14:textId="77777777" w:rsidTr="00890C6F">
        <w:trPr>
          <w:trHeight w:val="254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C52B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4917E287" w14:textId="77777777" w:rsidR="00A277EF" w:rsidRPr="009D292A" w:rsidRDefault="00A277EF" w:rsidP="00A277EF">
            <w:pPr>
              <w:spacing w:after="0" w:line="240" w:lineRule="auto"/>
              <w:ind w:left="270" w:right="823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>Development Grade:</w:t>
            </w:r>
          </w:p>
          <w:p w14:paraId="345A4211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05A544AB" w14:textId="553E3F3B" w:rsidR="00A277EF" w:rsidRPr="009D292A" w:rsidRDefault="00A277EF" w:rsidP="00A277EF">
            <w:pPr>
              <w:spacing w:before="23" w:after="0" w:line="240" w:lineRule="auto"/>
              <w:ind w:left="270" w:right="161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Pr="009D292A">
              <w:rPr>
                <w:rFonts w:eastAsia="Times New Roman" w:cstheme="minorHAnsi"/>
                <w:lang w:val="en-US"/>
              </w:rPr>
              <w:t xml:space="preserve"> up to </w:t>
            </w:r>
          </w:p>
          <w:p w14:paraId="30481A55" w14:textId="77777777" w:rsidR="00A277EF" w:rsidRPr="009D292A" w:rsidRDefault="00A277EF" w:rsidP="00A277EF">
            <w:pPr>
              <w:spacing w:before="23" w:after="0" w:line="240" w:lineRule="auto"/>
              <w:ind w:left="270" w:right="161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>1 minute 40 seconds</w:t>
            </w:r>
          </w:p>
          <w:p w14:paraId="5926E9EC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44E8E1AB" w14:textId="77777777" w:rsidR="00A277EF" w:rsidRPr="009D292A" w:rsidRDefault="00A277EF" w:rsidP="00A277EF">
            <w:pPr>
              <w:rPr>
                <w:rFonts w:eastAsia="Times New Roman" w:cstheme="minorHAnsi"/>
                <w:lang w:val="en-US"/>
              </w:rPr>
            </w:pPr>
          </w:p>
          <w:p w14:paraId="35263C48" w14:textId="77777777" w:rsidR="00A277EF" w:rsidRPr="009D292A" w:rsidRDefault="00A277EF" w:rsidP="00A277EF">
            <w:pPr>
              <w:rPr>
                <w:rFonts w:eastAsia="Times New Roman" w:cstheme="minorHAnsi"/>
                <w:lang w:val="en-US"/>
              </w:rPr>
            </w:pPr>
          </w:p>
          <w:p w14:paraId="16E363DC" w14:textId="77777777" w:rsidR="00A277EF" w:rsidRPr="009D292A" w:rsidRDefault="00A277EF" w:rsidP="00A277EF">
            <w:pPr>
              <w:rPr>
                <w:rFonts w:eastAsia="Times New Roman" w:cstheme="minorHAnsi"/>
                <w:lang w:val="en-US"/>
              </w:rPr>
            </w:pPr>
          </w:p>
          <w:p w14:paraId="2C7AB043" w14:textId="77777777" w:rsidR="00A277EF" w:rsidRPr="009D292A" w:rsidRDefault="00A277EF" w:rsidP="00A277EF">
            <w:pPr>
              <w:rPr>
                <w:rFonts w:eastAsia="Times New Roman" w:cstheme="minorHAnsi"/>
                <w:lang w:val="en-US"/>
              </w:rPr>
            </w:pPr>
          </w:p>
          <w:p w14:paraId="46ED4D37" w14:textId="199A87C9" w:rsidR="00A277EF" w:rsidRPr="009D292A" w:rsidRDefault="00A277EF" w:rsidP="0059610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E62E9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</w:p>
          <w:p w14:paraId="47554130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 xml:space="preserve">Skaters may not hold any NZIFSA Free skating or stroking tests. </w:t>
            </w:r>
          </w:p>
          <w:p w14:paraId="2CB29F49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TC registration is not required for skaters in this grade.</w:t>
            </w:r>
          </w:p>
          <w:p w14:paraId="5B958CFC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</w:p>
          <w:p w14:paraId="134E74BE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Bunny Hop</w:t>
            </w:r>
          </w:p>
          <w:p w14:paraId="43E164A8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One Foot Spin (min 2 revs)</w:t>
            </w:r>
          </w:p>
          <w:p w14:paraId="38DF4D62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Waltz jump</w:t>
            </w:r>
          </w:p>
          <w:p w14:paraId="69A885F6" w14:textId="5D5A45A8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To</w:t>
            </w:r>
            <w:r w:rsidR="00C637D5" w:rsidRPr="009D292A">
              <w:rPr>
                <w:rFonts w:eastAsia="Times New Roman" w:cstheme="minorHAnsi"/>
                <w:i/>
                <w:iCs/>
                <w:lang w:val="en-US"/>
              </w:rPr>
              <w:t>e</w:t>
            </w:r>
            <w:r w:rsidRPr="009D292A">
              <w:rPr>
                <w:rFonts w:eastAsia="Times New Roman" w:cstheme="minorHAnsi"/>
                <w:i/>
                <w:iCs/>
                <w:lang w:val="en-US"/>
              </w:rPr>
              <w:t xml:space="preserve"> Loop</w:t>
            </w:r>
          </w:p>
          <w:p w14:paraId="012814A6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Backward pivot</w:t>
            </w:r>
          </w:p>
          <w:p w14:paraId="79ACD574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Back spin from pivot entrance (optional)</w:t>
            </w:r>
          </w:p>
          <w:p w14:paraId="7685C956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Basic Step sequence (1/3 length of rink min)</w:t>
            </w:r>
          </w:p>
          <w:p w14:paraId="0589D9EA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Spiral sequence (minimum 2 spirals)</w:t>
            </w:r>
          </w:p>
          <w:p w14:paraId="14798841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cstheme="minorHAnsi"/>
                <w:lang w:val="en-US"/>
              </w:rPr>
            </w:pPr>
          </w:p>
          <w:p w14:paraId="156CD977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cstheme="minorHAnsi"/>
                <w:lang w:val="en-US"/>
              </w:rPr>
            </w:pPr>
            <w:r w:rsidRPr="009D292A">
              <w:rPr>
                <w:rFonts w:cstheme="minorHAnsi"/>
                <w:lang w:val="en-US"/>
              </w:rPr>
              <w:t xml:space="preserve">The IJS System will </w:t>
            </w:r>
            <w:r w:rsidRPr="009D292A">
              <w:rPr>
                <w:rFonts w:cstheme="minorHAnsi"/>
                <w:b/>
                <w:u w:val="single"/>
                <w:lang w:val="en-US"/>
              </w:rPr>
              <w:t>NOT</w:t>
            </w:r>
            <w:r w:rsidRPr="009D292A">
              <w:rPr>
                <w:rFonts w:cstheme="minorHAnsi"/>
                <w:lang w:val="en-US"/>
              </w:rPr>
              <w:t xml:space="preserve"> be used for this grade, placing will be determined by majority opinion of the judges.</w:t>
            </w:r>
          </w:p>
          <w:p w14:paraId="18B81B3D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</w:p>
        </w:tc>
      </w:tr>
      <w:tr w:rsidR="009D292A" w:rsidRPr="009D292A" w14:paraId="0C6D9F6B" w14:textId="77777777" w:rsidTr="00890C6F">
        <w:trPr>
          <w:trHeight w:val="254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0DDC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418DA9B5" w14:textId="77777777" w:rsidR="00A277EF" w:rsidRPr="009D292A" w:rsidRDefault="00A277EF" w:rsidP="00A277EF">
            <w:pPr>
              <w:spacing w:after="0" w:line="240" w:lineRule="auto"/>
              <w:ind w:left="270" w:right="823" w:hanging="15"/>
              <w:rPr>
                <w:rFonts w:eastAsia="Times New Roman" w:cstheme="minorHAnsi"/>
                <w:lang w:val="en-US"/>
              </w:rPr>
            </w:pPr>
            <w:proofErr w:type="spellStart"/>
            <w:r w:rsidRPr="009D292A">
              <w:rPr>
                <w:rFonts w:eastAsia="Times New Roman" w:cstheme="minorHAnsi"/>
                <w:b/>
                <w:bCs/>
                <w:lang w:val="en-US"/>
              </w:rPr>
              <w:t>KiwiSkate</w:t>
            </w:r>
            <w:proofErr w:type="spellEnd"/>
            <w:r w:rsidRPr="009D292A">
              <w:rPr>
                <w:rFonts w:eastAsia="Times New Roman" w:cstheme="minorHAnsi"/>
                <w:b/>
                <w:bCs/>
                <w:lang w:val="en-US"/>
              </w:rPr>
              <w:t xml:space="preserve"> Grade:</w:t>
            </w:r>
          </w:p>
          <w:p w14:paraId="72B45719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072FAD4E" w14:textId="348B8223" w:rsidR="00A277EF" w:rsidRPr="009D292A" w:rsidRDefault="00A277EF" w:rsidP="002E2134">
            <w:pPr>
              <w:spacing w:before="23" w:after="0" w:line="240" w:lineRule="auto"/>
              <w:ind w:left="270" w:right="161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Pr="009D292A">
              <w:rPr>
                <w:rFonts w:eastAsia="Times New Roman" w:cstheme="minorHAnsi"/>
                <w:lang w:val="en-US"/>
              </w:rPr>
              <w:t> up to 1 minute 40 seconds</w:t>
            </w:r>
          </w:p>
          <w:p w14:paraId="4B184009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0FABD971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i/>
                <w:iCs/>
                <w:lang w:val="en-US"/>
              </w:rPr>
            </w:pPr>
          </w:p>
          <w:p w14:paraId="7C5D63AC" w14:textId="425D484F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 xml:space="preserve">Skaters may not hold any NZIFSA Free skating or stroking tests. </w:t>
            </w:r>
          </w:p>
          <w:p w14:paraId="25C5A57D" w14:textId="77777777" w:rsidR="00A277EF" w:rsidRPr="009D292A" w:rsidRDefault="00A277EF" w:rsidP="00A277EF">
            <w:pPr>
              <w:spacing w:before="23" w:after="0" w:line="240" w:lineRule="auto"/>
              <w:ind w:left="270" w:right="161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TC registration is not required for skaters in this grade.</w:t>
            </w:r>
          </w:p>
          <w:p w14:paraId="2A6A6462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01F4839C" w14:textId="77777777" w:rsidR="00FA3954" w:rsidRDefault="00F647A1" w:rsidP="00A277EF">
            <w:pPr>
              <w:spacing w:after="0" w:line="240" w:lineRule="auto"/>
              <w:ind w:left="270"/>
            </w:pPr>
            <w:r>
              <w:t xml:space="preserve">A well-balanced </w:t>
            </w:r>
            <w:proofErr w:type="spellStart"/>
            <w:r>
              <w:t>KiwiSkate</w:t>
            </w:r>
            <w:proofErr w:type="spellEnd"/>
            <w:r>
              <w:t xml:space="preserve"> programme must contain a maximum of 5 elements: </w:t>
            </w:r>
          </w:p>
          <w:p w14:paraId="1CE74E1F" w14:textId="77777777" w:rsidR="00FA3954" w:rsidRDefault="00FA3954" w:rsidP="00A277EF">
            <w:pPr>
              <w:spacing w:after="0" w:line="240" w:lineRule="auto"/>
              <w:ind w:left="270"/>
            </w:pPr>
          </w:p>
          <w:p w14:paraId="1C56484D" w14:textId="77777777" w:rsidR="00FA3954" w:rsidRDefault="00F647A1" w:rsidP="00A277EF">
            <w:pPr>
              <w:spacing w:after="0" w:line="240" w:lineRule="auto"/>
              <w:ind w:left="270"/>
            </w:pPr>
            <w:r>
              <w:t xml:space="preserve">a) Optional jump, different from those below (may be a jump combination consisting of only two single jumps, jumps performed solo may be repeated once in combination) </w:t>
            </w:r>
          </w:p>
          <w:p w14:paraId="394DA284" w14:textId="77777777" w:rsidR="00FA3954" w:rsidRDefault="00F647A1" w:rsidP="00A277EF">
            <w:pPr>
              <w:spacing w:after="0" w:line="240" w:lineRule="auto"/>
              <w:ind w:left="270"/>
            </w:pPr>
            <w:r>
              <w:t xml:space="preserve">b) Solo single Salchow </w:t>
            </w:r>
          </w:p>
          <w:p w14:paraId="793DBAA4" w14:textId="77777777" w:rsidR="00FA3954" w:rsidRDefault="00F647A1" w:rsidP="00A277EF">
            <w:pPr>
              <w:spacing w:after="0" w:line="240" w:lineRule="auto"/>
              <w:ind w:left="270"/>
            </w:pPr>
            <w:r>
              <w:t xml:space="preserve">c) Solo single Toe loop </w:t>
            </w:r>
          </w:p>
          <w:p w14:paraId="144CC857" w14:textId="77777777" w:rsidR="00FA3954" w:rsidRDefault="00F647A1" w:rsidP="00A277EF">
            <w:pPr>
              <w:spacing w:after="0" w:line="240" w:lineRule="auto"/>
              <w:ind w:left="270"/>
            </w:pPr>
            <w:r>
              <w:t xml:space="preserve">d) Upright spin without </w:t>
            </w:r>
            <w:proofErr w:type="gramStart"/>
            <w:r>
              <w:t>change</w:t>
            </w:r>
            <w:proofErr w:type="gramEnd"/>
            <w:r>
              <w:t xml:space="preserve"> of foot (min 3 revs) </w:t>
            </w:r>
          </w:p>
          <w:p w14:paraId="61D718FD" w14:textId="77777777" w:rsidR="00A277EF" w:rsidRDefault="00F647A1" w:rsidP="00A277EF">
            <w:pPr>
              <w:spacing w:after="0" w:line="240" w:lineRule="auto"/>
              <w:ind w:left="270"/>
            </w:pPr>
            <w:r>
              <w:t xml:space="preserve">e) Simple Step Sequence (at least one half the length of the rink) with a fixed Base value and evaluated in GOE only. </w:t>
            </w:r>
          </w:p>
          <w:p w14:paraId="4BEADEAE" w14:textId="502E1E49" w:rsidR="004910AD" w:rsidRPr="009D292A" w:rsidRDefault="004910AD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</w:tc>
      </w:tr>
      <w:tr w:rsidR="009D292A" w:rsidRPr="009D292A" w14:paraId="30D9C715" w14:textId="77777777" w:rsidTr="00890C6F">
        <w:trPr>
          <w:trHeight w:val="288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9760E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0882DB0B" w14:textId="77777777" w:rsidR="00A277EF" w:rsidRPr="009D292A" w:rsidRDefault="00A277EF" w:rsidP="00A277EF">
            <w:pPr>
              <w:spacing w:after="0" w:line="240" w:lineRule="auto"/>
              <w:ind w:left="270" w:hanging="105"/>
              <w:rPr>
                <w:rFonts w:eastAsia="Times New Roman" w:cstheme="minorHAnsi"/>
                <w:lang w:val="en-US"/>
              </w:rPr>
            </w:pPr>
            <w:proofErr w:type="gramStart"/>
            <w:r w:rsidRPr="009D292A">
              <w:rPr>
                <w:rFonts w:eastAsia="Times New Roman" w:cstheme="minorHAnsi"/>
                <w:b/>
                <w:bCs/>
                <w:lang w:val="en-US"/>
              </w:rPr>
              <w:t>Pre Elementary</w:t>
            </w:r>
            <w:proofErr w:type="gramEnd"/>
            <w:r w:rsidRPr="009D292A">
              <w:rPr>
                <w:rFonts w:eastAsia="Times New Roman" w:cstheme="minorHAnsi"/>
                <w:b/>
                <w:bCs/>
                <w:lang w:val="en-US"/>
              </w:rPr>
              <w:t xml:space="preserve"> Grade: </w:t>
            </w:r>
          </w:p>
          <w:p w14:paraId="1F19F450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41BE6732" w14:textId="77777777" w:rsidR="00A277EF" w:rsidRPr="009D292A" w:rsidRDefault="00A277EF" w:rsidP="00A277EF">
            <w:pPr>
              <w:spacing w:before="23" w:after="0" w:line="240" w:lineRule="auto"/>
              <w:ind w:left="270" w:right="161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</w:p>
          <w:p w14:paraId="2C5841AD" w14:textId="53BA13CB" w:rsidR="00907E20" w:rsidRDefault="00A277EF" w:rsidP="00EC3884">
            <w:pPr>
              <w:spacing w:before="23" w:after="0" w:line="240" w:lineRule="auto"/>
              <w:ind w:left="270" w:right="161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up to </w:t>
            </w:r>
            <w:r w:rsidR="004E451F">
              <w:rPr>
                <w:rFonts w:eastAsia="Times New Roman" w:cstheme="minorHAnsi"/>
                <w:lang w:val="en-US"/>
              </w:rPr>
              <w:t>1</w:t>
            </w:r>
            <w:r w:rsidRPr="009D292A">
              <w:rPr>
                <w:rFonts w:eastAsia="Times New Roman" w:cstheme="minorHAnsi"/>
                <w:lang w:val="en-US"/>
              </w:rPr>
              <w:t xml:space="preserve"> minutes </w:t>
            </w:r>
            <w:r w:rsidR="004E451F">
              <w:rPr>
                <w:rFonts w:eastAsia="Times New Roman" w:cstheme="minorHAnsi"/>
                <w:lang w:val="en-US"/>
              </w:rPr>
              <w:t>30</w:t>
            </w:r>
            <w:r w:rsidRPr="009D292A">
              <w:rPr>
                <w:rFonts w:eastAsia="Times New Roman" w:cstheme="minorHAnsi"/>
                <w:lang w:val="en-US"/>
              </w:rPr>
              <w:t xml:space="preserve"> seco</w:t>
            </w:r>
            <w:r w:rsidR="00907E20">
              <w:rPr>
                <w:rFonts w:eastAsia="Times New Roman" w:cstheme="minorHAnsi"/>
                <w:lang w:val="en-US"/>
              </w:rPr>
              <w:t>nds</w:t>
            </w:r>
            <w:r w:rsidR="00D25E2B">
              <w:rPr>
                <w:rFonts w:eastAsia="Times New Roman" w:cstheme="minorHAnsi"/>
                <w:lang w:val="en-US"/>
              </w:rPr>
              <w:t xml:space="preserve"> </w:t>
            </w:r>
            <w:r w:rsidR="00907E20">
              <w:rPr>
                <w:rFonts w:eastAsia="Times New Roman" w:cstheme="minorHAnsi"/>
                <w:lang w:val="en-US"/>
              </w:rPr>
              <w:t xml:space="preserve">+/-10 </w:t>
            </w:r>
          </w:p>
          <w:p w14:paraId="4089C39A" w14:textId="3F81DFC2" w:rsidR="00EC3884" w:rsidRPr="009D292A" w:rsidRDefault="00EC3884" w:rsidP="00EC3884">
            <w:pPr>
              <w:spacing w:before="23" w:after="0" w:line="240" w:lineRule="auto"/>
              <w:ind w:left="270" w:right="161" w:hanging="15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0021CE01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2BE8B4C9" w14:textId="77777777" w:rsidR="00A277EF" w:rsidRPr="009D292A" w:rsidRDefault="00A277EF" w:rsidP="00A277EF">
            <w:pPr>
              <w:spacing w:before="12" w:after="0" w:line="240" w:lineRule="auto"/>
              <w:ind w:left="270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>At close of entries skater must hold a minimum of Elementary Stroking.</w:t>
            </w:r>
          </w:p>
          <w:p w14:paraId="196C543F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3085C25B" w14:textId="77777777" w:rsidR="001C2185" w:rsidRDefault="001C2185" w:rsidP="00A277EF">
            <w:pPr>
              <w:spacing w:after="0" w:line="240" w:lineRule="auto"/>
              <w:ind w:left="270"/>
            </w:pPr>
            <w:r>
              <w:t xml:space="preserve">A well-balanced </w:t>
            </w:r>
            <w:proofErr w:type="gramStart"/>
            <w:r>
              <w:t>Pre Elementary</w:t>
            </w:r>
            <w:proofErr w:type="gramEnd"/>
            <w:r>
              <w:t xml:space="preserve"> programme must contain a maximum of 6 elements:</w:t>
            </w:r>
          </w:p>
          <w:p w14:paraId="41B59004" w14:textId="77777777" w:rsidR="004910AD" w:rsidRDefault="004910AD" w:rsidP="00A277EF">
            <w:pPr>
              <w:spacing w:after="0" w:line="240" w:lineRule="auto"/>
              <w:ind w:left="270"/>
            </w:pPr>
          </w:p>
          <w:p w14:paraId="7775FE3E" w14:textId="77777777" w:rsidR="001C2185" w:rsidRDefault="001C2185" w:rsidP="00A277EF">
            <w:pPr>
              <w:spacing w:after="0" w:line="240" w:lineRule="auto"/>
              <w:ind w:left="270"/>
            </w:pPr>
            <w:r>
              <w:t xml:space="preserve"> a) Optional solo single jump (selected from loop, flip or Lutz) </w:t>
            </w:r>
          </w:p>
          <w:p w14:paraId="2C08FA14" w14:textId="77777777" w:rsidR="001C2185" w:rsidRDefault="001C2185" w:rsidP="00A277EF">
            <w:pPr>
              <w:spacing w:after="0" w:line="240" w:lineRule="auto"/>
              <w:ind w:left="270"/>
            </w:pPr>
            <w:r>
              <w:t xml:space="preserve">b) Optional solo single jump (selected from loop, flip or Lutz); different to the jump performed in a). </w:t>
            </w:r>
          </w:p>
          <w:p w14:paraId="172AA48D" w14:textId="77777777" w:rsidR="00FE1EC2" w:rsidRDefault="001C2185" w:rsidP="00A277EF">
            <w:pPr>
              <w:spacing w:after="0" w:line="240" w:lineRule="auto"/>
              <w:ind w:left="270"/>
            </w:pPr>
            <w:r>
              <w:t xml:space="preserve">c) Solo single Salchow </w:t>
            </w:r>
          </w:p>
          <w:p w14:paraId="02C354DA" w14:textId="77777777" w:rsidR="00FE1EC2" w:rsidRDefault="001C2185" w:rsidP="00A277EF">
            <w:pPr>
              <w:spacing w:after="0" w:line="240" w:lineRule="auto"/>
              <w:ind w:left="270"/>
            </w:pPr>
            <w:r>
              <w:t xml:space="preserve">d) Solo single Toe loop </w:t>
            </w:r>
          </w:p>
          <w:p w14:paraId="418F6253" w14:textId="77777777" w:rsidR="00FE1EC2" w:rsidRDefault="001C2185" w:rsidP="00A277EF">
            <w:pPr>
              <w:spacing w:after="0" w:line="240" w:lineRule="auto"/>
              <w:ind w:left="270"/>
            </w:pPr>
            <w:r>
              <w:t xml:space="preserve">e) Upright spin without </w:t>
            </w:r>
            <w:proofErr w:type="gramStart"/>
            <w:r>
              <w:t>change</w:t>
            </w:r>
            <w:proofErr w:type="gramEnd"/>
            <w:r>
              <w:t xml:space="preserve"> of foot (min 3 revs)</w:t>
            </w:r>
          </w:p>
          <w:p w14:paraId="44B2CD33" w14:textId="77777777" w:rsidR="00A277EF" w:rsidRDefault="001C2185" w:rsidP="00A277EF">
            <w:pPr>
              <w:spacing w:after="0" w:line="240" w:lineRule="auto"/>
              <w:ind w:left="270"/>
            </w:pPr>
            <w:r>
              <w:t xml:space="preserve"> f) Simple Step Sequence (at least one half the length of the rink) with a fixed Base value and evaluated in GOE only. </w:t>
            </w:r>
          </w:p>
          <w:p w14:paraId="2F42CDB1" w14:textId="1A9AD94F" w:rsidR="004910AD" w:rsidRPr="009D292A" w:rsidRDefault="004910AD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</w:tc>
      </w:tr>
      <w:tr w:rsidR="009D292A" w:rsidRPr="009D292A" w14:paraId="490D1C32" w14:textId="77777777" w:rsidTr="00890C6F">
        <w:trPr>
          <w:trHeight w:val="4140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2DB74AEB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6BC1EE7D" w14:textId="77777777" w:rsidR="00A277EF" w:rsidRPr="009D292A" w:rsidRDefault="00A277EF" w:rsidP="00A277EF">
            <w:pPr>
              <w:spacing w:after="0" w:line="240" w:lineRule="auto"/>
              <w:ind w:left="270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>Elementary Grade:</w:t>
            </w:r>
          </w:p>
          <w:p w14:paraId="09E71871" w14:textId="77777777" w:rsidR="00A277EF" w:rsidRPr="009D292A" w:rsidRDefault="00A277EF" w:rsidP="00A277EF">
            <w:pPr>
              <w:spacing w:after="0" w:line="240" w:lineRule="auto"/>
              <w:ind w:left="270" w:hanging="15"/>
              <w:rPr>
                <w:rFonts w:eastAsia="Times New Roman" w:cstheme="minorHAnsi"/>
                <w:lang w:val="en-US"/>
              </w:rPr>
            </w:pPr>
          </w:p>
          <w:p w14:paraId="1A87B54A" w14:textId="77777777" w:rsidR="0088010A" w:rsidRDefault="00A277EF" w:rsidP="0088010A">
            <w:pPr>
              <w:spacing w:before="23" w:after="0" w:line="240" w:lineRule="auto"/>
              <w:ind w:left="270" w:right="161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Pr="009D292A">
              <w:rPr>
                <w:rFonts w:eastAsia="Times New Roman" w:cstheme="minorHAnsi"/>
                <w:lang w:val="en-US"/>
              </w:rPr>
              <w:t xml:space="preserve"> </w:t>
            </w:r>
          </w:p>
          <w:p w14:paraId="7331B62F" w14:textId="72E419D1" w:rsidR="0088010A" w:rsidRDefault="0088010A" w:rsidP="0088010A">
            <w:pPr>
              <w:spacing w:before="23" w:after="0" w:line="240" w:lineRule="auto"/>
              <w:ind w:left="270" w:right="161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up to </w:t>
            </w:r>
            <w:r>
              <w:rPr>
                <w:rFonts w:eastAsia="Times New Roman" w:cstheme="minorHAnsi"/>
                <w:lang w:val="en-US"/>
              </w:rPr>
              <w:t>1</w:t>
            </w:r>
            <w:r w:rsidRPr="009D292A">
              <w:rPr>
                <w:rFonts w:eastAsia="Times New Roman" w:cstheme="minorHAnsi"/>
                <w:lang w:val="en-US"/>
              </w:rPr>
              <w:t xml:space="preserve"> minutes </w:t>
            </w:r>
            <w:r>
              <w:rPr>
                <w:rFonts w:eastAsia="Times New Roman" w:cstheme="minorHAnsi"/>
                <w:lang w:val="en-US"/>
              </w:rPr>
              <w:t>30</w:t>
            </w:r>
            <w:r w:rsidRPr="009D292A">
              <w:rPr>
                <w:rFonts w:eastAsia="Times New Roman" w:cstheme="minorHAnsi"/>
                <w:lang w:val="en-US"/>
              </w:rPr>
              <w:t xml:space="preserve"> seco</w:t>
            </w:r>
            <w:r>
              <w:rPr>
                <w:rFonts w:eastAsia="Times New Roman" w:cstheme="minorHAnsi"/>
                <w:lang w:val="en-US"/>
              </w:rPr>
              <w:t>nds</w:t>
            </w:r>
            <w:r w:rsidR="00D25E2B">
              <w:rPr>
                <w:rFonts w:eastAsia="Times New Roman" w:cstheme="minorHAnsi"/>
                <w:lang w:val="en-US"/>
              </w:rPr>
              <w:t xml:space="preserve"> </w:t>
            </w:r>
            <w:r>
              <w:rPr>
                <w:rFonts w:eastAsia="Times New Roman" w:cstheme="minorHAnsi"/>
                <w:lang w:val="en-US"/>
              </w:rPr>
              <w:t xml:space="preserve">+/-10 </w:t>
            </w:r>
          </w:p>
          <w:p w14:paraId="24B64EC1" w14:textId="33BF4CD4" w:rsidR="00A277EF" w:rsidRPr="009D292A" w:rsidRDefault="00A277EF" w:rsidP="0088010A">
            <w:pPr>
              <w:spacing w:after="0" w:line="240" w:lineRule="auto"/>
              <w:ind w:left="270" w:hanging="15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4561E9CD" w14:textId="77777777" w:rsidR="006417E6" w:rsidRDefault="006417E6" w:rsidP="00A277EF">
            <w:pPr>
              <w:spacing w:after="0" w:line="240" w:lineRule="auto"/>
              <w:ind w:left="270" w:right="149"/>
              <w:rPr>
                <w:rFonts w:eastAsia="Times New Roman" w:cstheme="minorHAnsi"/>
                <w:i/>
                <w:iCs/>
                <w:lang w:val="en-US"/>
              </w:rPr>
            </w:pPr>
          </w:p>
          <w:p w14:paraId="00F8016F" w14:textId="318B3AF7" w:rsidR="00A277EF" w:rsidRPr="009D292A" w:rsidRDefault="00A277EF" w:rsidP="00A277EF">
            <w:pPr>
              <w:spacing w:after="0" w:line="240" w:lineRule="auto"/>
              <w:ind w:left="270" w:right="149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i/>
                <w:iCs/>
                <w:lang w:val="en-US"/>
              </w:rPr>
              <w:t xml:space="preserve">Skaters must hold a minimum of Elementary Free skating and a minimum of Preliminary Stroking </w:t>
            </w:r>
          </w:p>
          <w:p w14:paraId="455BAA98" w14:textId="77777777" w:rsidR="00A277EF" w:rsidRPr="009D292A" w:rsidRDefault="00A277EF" w:rsidP="00A277E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7680E56A" w14:textId="77777777" w:rsidR="00F5584F" w:rsidRPr="006417E6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u w:val="single"/>
                <w:lang w:val="en-US"/>
              </w:rPr>
            </w:pPr>
            <w:r w:rsidRPr="006417E6">
              <w:rPr>
                <w:u w:val="single"/>
              </w:rPr>
              <w:t xml:space="preserve">Jumps Max 4 </w:t>
            </w:r>
          </w:p>
          <w:p w14:paraId="4C042F9F" w14:textId="77777777" w:rsidR="00F5584F" w:rsidRPr="00F5584F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  <w:r>
              <w:t xml:space="preserve">• Max 2 combination or 1 jump sequence and 1 jump combination </w:t>
            </w:r>
          </w:p>
          <w:p w14:paraId="415437C8" w14:textId="77777777" w:rsidR="00F5584F" w:rsidRPr="00F5584F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  <w:r>
              <w:t>• Any jump can be repeated only once and this repetition must be done either in a jump combination or jump sequence</w:t>
            </w:r>
          </w:p>
          <w:p w14:paraId="52ABD44E" w14:textId="77777777" w:rsidR="00F5584F" w:rsidRPr="004910AD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  <w:r>
              <w:t xml:space="preserve"> • One Jump combination or sequence can contain 2 jumps, jump sequence consists of 2 jumps the 2nd jump must be axel type jump. </w:t>
            </w:r>
          </w:p>
          <w:p w14:paraId="10E34FD9" w14:textId="77777777" w:rsidR="004910AD" w:rsidRPr="00F5584F" w:rsidRDefault="004910AD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</w:p>
          <w:p w14:paraId="06D05291" w14:textId="77777777" w:rsidR="00F5584F" w:rsidRPr="006417E6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u w:val="single"/>
                <w:lang w:val="en-US"/>
              </w:rPr>
            </w:pPr>
            <w:r w:rsidRPr="006417E6">
              <w:rPr>
                <w:u w:val="single"/>
              </w:rPr>
              <w:t>Spins Max 2 (Max Level 1)</w:t>
            </w:r>
          </w:p>
          <w:p w14:paraId="695BC6CF" w14:textId="77777777" w:rsidR="00F5584F" w:rsidRPr="00F5584F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  <w:r>
              <w:t xml:space="preserve"> • Max 2 spins of a different nature (abbreviation) </w:t>
            </w:r>
          </w:p>
          <w:p w14:paraId="346B5235" w14:textId="77777777" w:rsidR="00F5584F" w:rsidRPr="00F5584F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  <w:r>
              <w:t xml:space="preserve">• 1 Spin Combination with or without change of foot, min 4 revs in total, NO Flying Entry </w:t>
            </w:r>
          </w:p>
          <w:p w14:paraId="2A53B32A" w14:textId="77777777" w:rsidR="00D25E2B" w:rsidRPr="004910AD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  <w:r>
              <w:lastRenderedPageBreak/>
              <w:t xml:space="preserve">• 1 Spin with no change of position and with or without change of foot, min 4 revs in total, may commence with a Flying entry </w:t>
            </w:r>
          </w:p>
          <w:p w14:paraId="3967DBEB" w14:textId="77777777" w:rsidR="004910AD" w:rsidRPr="00D25E2B" w:rsidRDefault="004910AD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</w:p>
          <w:p w14:paraId="152C8955" w14:textId="4CF33C0E" w:rsidR="00F5584F" w:rsidRPr="00F5584F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  <w:r w:rsidRPr="006417E6">
              <w:rPr>
                <w:u w:val="single"/>
              </w:rPr>
              <w:t>Step Sequence</w:t>
            </w:r>
            <w:r>
              <w:t xml:space="preserve"> </w:t>
            </w:r>
          </w:p>
          <w:p w14:paraId="739A3434" w14:textId="77777777" w:rsidR="00F5584F" w:rsidRPr="00F5584F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  <w:r>
              <w:t xml:space="preserve">• Max Level 1 </w:t>
            </w:r>
          </w:p>
          <w:p w14:paraId="203FC249" w14:textId="689D3F81" w:rsidR="00A277EF" w:rsidRPr="009D292A" w:rsidRDefault="008545D0" w:rsidP="00A277EF">
            <w:pPr>
              <w:numPr>
                <w:ilvl w:val="0"/>
                <w:numId w:val="21"/>
              </w:numPr>
              <w:spacing w:after="0" w:line="240" w:lineRule="auto"/>
              <w:ind w:left="270" w:right="251"/>
              <w:textAlignment w:val="baseline"/>
              <w:rPr>
                <w:rFonts w:eastAsia="Times New Roman" w:cstheme="minorHAnsi"/>
                <w:lang w:val="en-US"/>
              </w:rPr>
            </w:pPr>
            <w:r>
              <w:t>• Must utilize at least half the ice surface</w:t>
            </w:r>
          </w:p>
        </w:tc>
      </w:tr>
    </w:tbl>
    <w:p w14:paraId="16FF946A" w14:textId="77777777" w:rsidR="00890C6F" w:rsidRPr="009D292A" w:rsidRDefault="00890C6F" w:rsidP="00A231C6">
      <w:pPr>
        <w:spacing w:after="0" w:line="240" w:lineRule="auto"/>
        <w:rPr>
          <w:rFonts w:eastAsia="Times New Roman" w:cstheme="minorHAnsi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191"/>
      </w:tblGrid>
      <w:tr w:rsidR="009D292A" w:rsidRPr="009D292A" w14:paraId="36032271" w14:textId="77777777" w:rsidTr="00881BC2">
        <w:trPr>
          <w:trHeight w:val="760"/>
        </w:trPr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0E384B6" w14:textId="77777777" w:rsidR="00890C6F" w:rsidRPr="009D292A" w:rsidRDefault="00890C6F" w:rsidP="00A231C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u w:val="single"/>
                <w:lang w:val="en-US"/>
              </w:rPr>
              <w:t>SINGLES</w:t>
            </w:r>
          </w:p>
        </w:tc>
        <w:tc>
          <w:tcPr>
            <w:tcW w:w="6191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7943B852" w14:textId="41B8FEAE" w:rsidR="00890C6F" w:rsidRPr="009D292A" w:rsidRDefault="00890C6F" w:rsidP="00A231C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>Eligibility for all following grades as</w:t>
            </w:r>
            <w:r w:rsidR="0052699A" w:rsidRPr="009D292A">
              <w:rPr>
                <w:rFonts w:eastAsia="Times New Roman" w:cstheme="minorHAnsi"/>
                <w:b/>
                <w:bCs/>
                <w:lang w:val="en-US"/>
              </w:rPr>
              <w:t xml:space="preserve"> per NZIFSA Rule 224.1</w:t>
            </w:r>
          </w:p>
        </w:tc>
      </w:tr>
      <w:tr w:rsidR="009D292A" w:rsidRPr="009D292A" w14:paraId="4B7148E3" w14:textId="77777777" w:rsidTr="00881BC2">
        <w:trPr>
          <w:trHeight w:val="94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1E3F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768E1E84" w14:textId="77777777" w:rsidR="00890C6F" w:rsidRPr="009D292A" w:rsidRDefault="00890C6F" w:rsidP="00890C6F">
            <w:pPr>
              <w:spacing w:after="0" w:line="240" w:lineRule="auto"/>
              <w:ind w:left="270" w:hanging="10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 xml:space="preserve">Juvenile </w:t>
            </w:r>
          </w:p>
          <w:p w14:paraId="5FEC3A44" w14:textId="61D7B450" w:rsidR="006B2B9D" w:rsidRDefault="00E640F1" w:rsidP="004910AD">
            <w:pPr>
              <w:spacing w:before="23" w:after="0" w:line="240" w:lineRule="auto"/>
              <w:ind w:left="270" w:right="161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="006B2B9D">
              <w:rPr>
                <w:rFonts w:eastAsia="Times New Roman" w:cstheme="minorHAnsi"/>
                <w:lang w:val="en-US"/>
              </w:rPr>
              <w:t xml:space="preserve"> of</w:t>
            </w:r>
          </w:p>
          <w:p w14:paraId="35619D8F" w14:textId="7E5C01C3" w:rsidR="00890C6F" w:rsidRPr="009D292A" w:rsidRDefault="006B2B9D" w:rsidP="00BD1E28">
            <w:pPr>
              <w:spacing w:before="23" w:after="0" w:line="240" w:lineRule="auto"/>
              <w:ind w:left="270" w:right="161" w:hanging="15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2 minutes </w:t>
            </w:r>
            <w:r w:rsidR="006246BC">
              <w:rPr>
                <w:rFonts w:eastAsia="Times New Roman" w:cstheme="minorHAnsi"/>
                <w:lang w:val="en-US"/>
              </w:rPr>
              <w:t>+/-10</w:t>
            </w:r>
            <w:r w:rsidR="00E640F1" w:rsidRPr="009D292A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7CE63DD4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01E03C1F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126F1B26" w14:textId="6171BDD7" w:rsidR="00555C10" w:rsidRPr="009D292A" w:rsidRDefault="00F677D9" w:rsidP="009D292A">
            <w:pPr>
              <w:numPr>
                <w:ilvl w:val="0"/>
                <w:numId w:val="23"/>
              </w:numPr>
              <w:spacing w:after="0" w:line="240" w:lineRule="auto"/>
              <w:ind w:left="27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proofErr w:type="spellStart"/>
            <w:r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>
              <w:rPr>
                <w:rFonts w:eastAsia="Times New Roman" w:cstheme="minorHAnsi"/>
                <w:lang w:val="en-US"/>
              </w:rPr>
              <w:t xml:space="preserve"> as per NZIFSA Rule 226.2</w:t>
            </w:r>
          </w:p>
        </w:tc>
      </w:tr>
      <w:tr w:rsidR="009D292A" w:rsidRPr="009D292A" w14:paraId="613A6137" w14:textId="77777777" w:rsidTr="00881BC2">
        <w:trPr>
          <w:trHeight w:val="78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1344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081DF9A3" w14:textId="77777777" w:rsidR="00890C6F" w:rsidRPr="009D292A" w:rsidRDefault="00890C6F" w:rsidP="002E719D">
            <w:pPr>
              <w:spacing w:after="0" w:line="240" w:lineRule="auto"/>
              <w:ind w:left="270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 xml:space="preserve">Basic Novice, Intermediate Novice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00FEA534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44147E34" w14:textId="77777777" w:rsidR="00890C6F" w:rsidRPr="009D292A" w:rsidRDefault="00890C6F" w:rsidP="00890C6F">
            <w:pPr>
              <w:spacing w:after="0" w:line="240" w:lineRule="auto"/>
              <w:ind w:left="270" w:hanging="102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Pr="009D292A">
              <w:rPr>
                <w:rFonts w:eastAsia="Times New Roman" w:cstheme="minorHAnsi"/>
                <w:lang w:val="en-US"/>
              </w:rPr>
              <w:t xml:space="preserve"> </w:t>
            </w:r>
            <w:proofErr w:type="gramStart"/>
            <w:r w:rsidRPr="009D292A">
              <w:rPr>
                <w:rFonts w:eastAsia="Times New Roman" w:cstheme="minorHAnsi"/>
                <w:lang w:val="en-US"/>
              </w:rPr>
              <w:t>only  </w:t>
            </w:r>
            <w:r w:rsidRPr="009D292A">
              <w:rPr>
                <w:rFonts w:eastAsia="Times New Roman" w:cstheme="minorHAnsi"/>
                <w:b/>
                <w:bCs/>
                <w:lang w:val="en-US"/>
              </w:rPr>
              <w:t>-</w:t>
            </w:r>
            <w:proofErr w:type="gramEnd"/>
            <w:r w:rsidRPr="009D292A">
              <w:rPr>
                <w:rFonts w:eastAsia="Times New Roman" w:cstheme="minorHAnsi"/>
                <w:b/>
                <w:bCs/>
                <w:lang w:val="en-US"/>
              </w:rPr>
              <w:t xml:space="preserve">  </w:t>
            </w:r>
            <w:r w:rsidRPr="009D292A">
              <w:rPr>
                <w:rFonts w:eastAsia="Times New Roman" w:cstheme="minorHAnsi"/>
                <w:lang w:val="en-US"/>
              </w:rPr>
              <w:t>As per current ISU requirements</w:t>
            </w:r>
          </w:p>
        </w:tc>
      </w:tr>
      <w:tr w:rsidR="009D292A" w:rsidRPr="009D292A" w14:paraId="58519E77" w14:textId="77777777" w:rsidTr="00BA6A09">
        <w:trPr>
          <w:trHeight w:val="78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557F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62CCACCC" w14:textId="4C48D9EE" w:rsidR="00890C6F" w:rsidRPr="009D292A" w:rsidRDefault="00D6149D" w:rsidP="00D6149D">
            <w:pPr>
              <w:spacing w:after="0" w:line="240" w:lineRule="auto"/>
              <w:ind w:left="270" w:hanging="1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>Advanced Novice</w:t>
            </w:r>
            <w:r w:rsidR="00BA6A09" w:rsidRPr="009D292A">
              <w:rPr>
                <w:rFonts w:eastAsia="Times New Roman" w:cstheme="minorHAnsi"/>
                <w:b/>
                <w:bCs/>
                <w:lang w:val="en-US"/>
              </w:rPr>
              <w:t xml:space="preserve">, Junior and Senior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610DE8C5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6DA7C586" w14:textId="77777777" w:rsidR="00890C6F" w:rsidRPr="009D292A" w:rsidRDefault="00890C6F" w:rsidP="00890C6F">
            <w:pPr>
              <w:spacing w:after="0" w:line="240" w:lineRule="auto"/>
              <w:ind w:left="270" w:hanging="102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Short &amp; 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 w:rsidRPr="009D292A">
              <w:rPr>
                <w:rFonts w:eastAsia="Times New Roman" w:cstheme="minorHAnsi"/>
                <w:lang w:val="en-US"/>
              </w:rPr>
              <w:t xml:space="preserve"> </w:t>
            </w:r>
            <w:proofErr w:type="gramStart"/>
            <w:r w:rsidRPr="009D292A">
              <w:rPr>
                <w:rFonts w:eastAsia="Times New Roman" w:cstheme="minorHAnsi"/>
                <w:lang w:val="en-US"/>
              </w:rPr>
              <w:t>-  As</w:t>
            </w:r>
            <w:proofErr w:type="gramEnd"/>
            <w:r w:rsidRPr="009D292A">
              <w:rPr>
                <w:rFonts w:eastAsia="Times New Roman" w:cstheme="minorHAnsi"/>
                <w:lang w:val="en-US"/>
              </w:rPr>
              <w:t xml:space="preserve"> per current ISU requirements</w:t>
            </w:r>
          </w:p>
        </w:tc>
      </w:tr>
      <w:tr w:rsidR="000D4B85" w:rsidRPr="009D292A" w14:paraId="7F4B6774" w14:textId="77777777" w:rsidTr="00BA6A09">
        <w:trPr>
          <w:trHeight w:val="78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D202" w14:textId="77777777" w:rsidR="000D4B85" w:rsidRPr="009D292A" w:rsidRDefault="000D4B85" w:rsidP="000D4B85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/>
              </w:rPr>
            </w:pPr>
          </w:p>
          <w:p w14:paraId="4FC246AD" w14:textId="5EE9809A" w:rsidR="000D4B85" w:rsidRPr="009D292A" w:rsidRDefault="000D4B85" w:rsidP="000D4B8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 xml:space="preserve">     Youth Interpretive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B32AC" w14:textId="77777777" w:rsidR="000D4B85" w:rsidRPr="009D292A" w:rsidRDefault="000D4B85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2E0890F1" w14:textId="621F3F50" w:rsidR="00AA78AB" w:rsidRPr="009D292A" w:rsidRDefault="00AA78AB" w:rsidP="000D4B85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>As per NZIFSA Rule 226.4</w:t>
            </w:r>
          </w:p>
          <w:p w14:paraId="27E64C83" w14:textId="77777777" w:rsidR="00AA78AB" w:rsidRPr="009D292A" w:rsidRDefault="00AA78AB" w:rsidP="000D4B85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6B1E2A58" w14:textId="359C5602" w:rsidR="000D4B85" w:rsidRPr="009D292A" w:rsidRDefault="000D4B85" w:rsidP="008161A2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</w:tc>
      </w:tr>
    </w:tbl>
    <w:p w14:paraId="4E390D93" w14:textId="060ACB3F" w:rsidR="00890C6F" w:rsidRPr="009D292A" w:rsidRDefault="00890C6F" w:rsidP="00890C6F">
      <w:pPr>
        <w:spacing w:after="0" w:line="240" w:lineRule="auto"/>
        <w:ind w:left="270"/>
        <w:rPr>
          <w:rFonts w:eastAsia="Times New Roman" w:cstheme="minorHAnsi"/>
          <w:lang w:val="en-US"/>
        </w:rPr>
      </w:pPr>
    </w:p>
    <w:p w14:paraId="6723E16A" w14:textId="668B7BD1" w:rsidR="00DD26DB" w:rsidRPr="009D292A" w:rsidRDefault="00DD26DB" w:rsidP="00890C6F">
      <w:pPr>
        <w:spacing w:after="0" w:line="240" w:lineRule="auto"/>
        <w:ind w:left="270"/>
        <w:rPr>
          <w:rFonts w:eastAsia="Times New Roman" w:cstheme="minorHAnsi"/>
          <w:lang w:val="en-US"/>
        </w:rPr>
      </w:pPr>
    </w:p>
    <w:p w14:paraId="7DCAB224" w14:textId="323B58CE" w:rsidR="00890C6F" w:rsidRPr="00FC5242" w:rsidRDefault="00890C6F" w:rsidP="00890C6F">
      <w:pPr>
        <w:spacing w:before="61" w:after="0" w:line="240" w:lineRule="auto"/>
        <w:ind w:left="270" w:hanging="117"/>
        <w:rPr>
          <w:rFonts w:eastAsia="Times New Roman" w:cstheme="minorHAnsi"/>
          <w:b/>
          <w:bCs/>
          <w:i/>
          <w:iCs/>
          <w:lang w:val="en-US"/>
        </w:rPr>
      </w:pPr>
      <w:r w:rsidRPr="009D292A">
        <w:rPr>
          <w:rFonts w:eastAsia="Times New Roman" w:cstheme="minorHAnsi"/>
          <w:b/>
          <w:bCs/>
          <w:u w:val="single"/>
          <w:lang w:val="en-US"/>
        </w:rPr>
        <w:t>ADULT EVENTS:</w:t>
      </w:r>
      <w:r w:rsidR="00FC5242">
        <w:rPr>
          <w:rFonts w:eastAsia="Times New Roman" w:cstheme="minorHAnsi"/>
          <w:b/>
          <w:bCs/>
          <w:u w:val="single"/>
          <w:lang w:val="en-US"/>
        </w:rPr>
        <w:t xml:space="preserve"> </w:t>
      </w:r>
      <w:r w:rsidR="00473271">
        <w:rPr>
          <w:rFonts w:eastAsia="Times New Roman" w:cstheme="minorHAnsi"/>
          <w:b/>
          <w:bCs/>
          <w:u w:val="single"/>
          <w:lang w:val="en-US"/>
        </w:rPr>
        <w:t xml:space="preserve"> </w:t>
      </w:r>
      <w:r w:rsidR="00FC5242">
        <w:rPr>
          <w:rFonts w:eastAsia="Times New Roman" w:cstheme="minorHAnsi"/>
          <w:b/>
          <w:bCs/>
          <w:i/>
          <w:iCs/>
          <w:lang w:val="en-US"/>
        </w:rPr>
        <w:t>Adult eligibility is as per</w:t>
      </w:r>
      <w:r w:rsidR="00F948FD">
        <w:rPr>
          <w:rFonts w:eastAsia="Times New Roman" w:cstheme="minorHAnsi"/>
          <w:b/>
          <w:bCs/>
          <w:i/>
          <w:iCs/>
          <w:lang w:val="en-US"/>
        </w:rPr>
        <w:t xml:space="preserve"> rule</w:t>
      </w:r>
      <w:r w:rsidR="00FC5242">
        <w:rPr>
          <w:rFonts w:eastAsia="Times New Roman" w:cstheme="minorHAnsi"/>
          <w:b/>
          <w:bCs/>
          <w:i/>
          <w:iCs/>
          <w:lang w:val="en-US"/>
        </w:rPr>
        <w:t xml:space="preserve"> </w:t>
      </w:r>
      <w:r w:rsidR="00F948FD">
        <w:rPr>
          <w:rFonts w:eastAsia="Times New Roman" w:cstheme="minorHAnsi"/>
          <w:b/>
          <w:bCs/>
          <w:i/>
          <w:iCs/>
          <w:lang w:val="en-US"/>
        </w:rPr>
        <w:t>224.2</w:t>
      </w:r>
    </w:p>
    <w:p w14:paraId="68D52D0C" w14:textId="552E2197" w:rsidR="00363F06" w:rsidRPr="009D292A" w:rsidRDefault="00363F06" w:rsidP="00890C6F">
      <w:pPr>
        <w:spacing w:before="61" w:after="0" w:line="240" w:lineRule="auto"/>
        <w:ind w:left="270" w:hanging="117"/>
        <w:rPr>
          <w:rFonts w:eastAsia="Times New Roman" w:cstheme="minorHAnsi"/>
          <w:b/>
          <w:bCs/>
          <w:u w:val="single"/>
          <w:lang w:val="en-US"/>
        </w:rPr>
      </w:pPr>
    </w:p>
    <w:p w14:paraId="1FB12D84" w14:textId="6B2BF339" w:rsidR="00363F06" w:rsidRPr="009D292A" w:rsidRDefault="00363F06" w:rsidP="00890C6F">
      <w:pPr>
        <w:spacing w:before="61" w:after="0" w:line="240" w:lineRule="auto"/>
        <w:ind w:left="270" w:hanging="117"/>
        <w:rPr>
          <w:rFonts w:eastAsia="Times New Roman" w:cstheme="minorHAnsi"/>
          <w:b/>
          <w:bCs/>
          <w:u w:val="single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474"/>
      </w:tblGrid>
      <w:tr w:rsidR="009D292A" w:rsidRPr="009D292A" w14:paraId="0F16B3DF" w14:textId="77777777" w:rsidTr="00881BC2">
        <w:trPr>
          <w:trHeight w:val="760"/>
        </w:trPr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1C760C0" w14:textId="77777777" w:rsidR="00890C6F" w:rsidRPr="009D292A" w:rsidRDefault="00890C6F" w:rsidP="00890C6F">
            <w:pPr>
              <w:spacing w:after="0" w:line="240" w:lineRule="auto"/>
              <w:ind w:left="270"/>
              <w:rPr>
                <w:rFonts w:eastAsia="Times New Roman" w:cstheme="minorHAnsi"/>
                <w:lang w:val="en-US"/>
              </w:rPr>
            </w:pPr>
          </w:p>
          <w:p w14:paraId="38D77F5D" w14:textId="77777777" w:rsidR="00890C6F" w:rsidRPr="009D292A" w:rsidRDefault="0049306C" w:rsidP="004F5313">
            <w:pPr>
              <w:spacing w:after="0" w:line="240" w:lineRule="auto"/>
              <w:ind w:left="270" w:hanging="10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>Adult</w:t>
            </w:r>
            <w:r w:rsidR="004F5313" w:rsidRPr="009D292A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  <w:r w:rsidR="00890C6F" w:rsidRPr="009D292A">
              <w:rPr>
                <w:rFonts w:eastAsia="Times New Roman" w:cstheme="minorHAnsi"/>
                <w:b/>
                <w:bCs/>
                <w:lang w:val="en-US"/>
              </w:rPr>
              <w:t>Singles</w:t>
            </w:r>
          </w:p>
        </w:tc>
        <w:tc>
          <w:tcPr>
            <w:tcW w:w="6474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3E3DF5EA" w14:textId="3640196B" w:rsidR="00890C6F" w:rsidRPr="009D292A" w:rsidRDefault="00680DF8" w:rsidP="004F5313">
            <w:pPr>
              <w:spacing w:after="0" w:line="240" w:lineRule="auto"/>
              <w:ind w:left="270" w:hanging="16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>All Grades</w:t>
            </w:r>
            <w:r w:rsidR="00890C6F" w:rsidRPr="009D292A">
              <w:rPr>
                <w:rFonts w:eastAsia="Times New Roman" w:cstheme="minorHAnsi"/>
                <w:lang w:val="en-US"/>
              </w:rPr>
              <w:t xml:space="preserve"> - as per </w:t>
            </w:r>
            <w:proofErr w:type="gramStart"/>
            <w:r w:rsidR="00B03793" w:rsidRPr="009D292A">
              <w:rPr>
                <w:rFonts w:eastAsia="Times New Roman" w:cstheme="minorHAnsi"/>
                <w:lang w:val="en-US"/>
              </w:rPr>
              <w:t>NZIFSA  requirements</w:t>
            </w:r>
            <w:proofErr w:type="gramEnd"/>
            <w:r w:rsidR="00B03793" w:rsidRPr="009D292A">
              <w:rPr>
                <w:rFonts w:eastAsia="Times New Roman" w:cstheme="minorHAnsi"/>
                <w:lang w:val="en-US"/>
              </w:rPr>
              <w:t xml:space="preserve"> (Rule 226.5</w:t>
            </w:r>
            <w:r w:rsidR="00890C6F" w:rsidRPr="009D292A">
              <w:rPr>
                <w:rFonts w:eastAsia="Times New Roman" w:cstheme="minorHAnsi"/>
                <w:lang w:val="en-US"/>
              </w:rPr>
              <w:t>)</w:t>
            </w:r>
          </w:p>
          <w:p w14:paraId="6A0FF7C2" w14:textId="77777777" w:rsidR="00890C6F" w:rsidRPr="009D292A" w:rsidRDefault="00890C6F" w:rsidP="004F5313">
            <w:pPr>
              <w:spacing w:after="0" w:line="240" w:lineRule="auto"/>
              <w:ind w:left="270" w:hanging="16"/>
              <w:rPr>
                <w:rFonts w:eastAsia="Times New Roman" w:cstheme="minorHAnsi"/>
                <w:lang w:val="en-US"/>
              </w:rPr>
            </w:pPr>
          </w:p>
          <w:p w14:paraId="4ACE7DE5" w14:textId="77777777" w:rsidR="00890C6F" w:rsidRPr="009D292A" w:rsidRDefault="00890C6F" w:rsidP="004F5313">
            <w:pPr>
              <w:spacing w:after="0" w:line="240" w:lineRule="auto"/>
              <w:ind w:left="270" w:hanging="16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 xml:space="preserve">Free Skate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  <w:r w:rsidRPr="009D292A">
              <w:rPr>
                <w:rFonts w:eastAsia="Times New Roman" w:cstheme="minorHAnsi"/>
                <w:lang w:val="en-US"/>
              </w:rPr>
              <w:t xml:space="preserve"> only</w:t>
            </w:r>
          </w:p>
          <w:p w14:paraId="01A0C0F2" w14:textId="78861487" w:rsidR="00007248" w:rsidRPr="009D292A" w:rsidRDefault="00007248" w:rsidP="004F5313">
            <w:pPr>
              <w:spacing w:after="0" w:line="240" w:lineRule="auto"/>
              <w:ind w:left="270" w:hanging="16"/>
              <w:rPr>
                <w:rFonts w:eastAsia="Times New Roman" w:cstheme="minorHAnsi"/>
                <w:lang w:val="en-US"/>
              </w:rPr>
            </w:pPr>
          </w:p>
        </w:tc>
      </w:tr>
      <w:tr w:rsidR="00890C6F" w:rsidRPr="009D292A" w14:paraId="1F077336" w14:textId="77777777" w:rsidTr="00881BC2">
        <w:trPr>
          <w:trHeight w:val="102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F2F14" w14:textId="77777777" w:rsidR="00890C6F" w:rsidRPr="009D292A" w:rsidRDefault="0049306C" w:rsidP="004F5313">
            <w:pPr>
              <w:spacing w:after="0" w:line="240" w:lineRule="auto"/>
              <w:ind w:left="270" w:hanging="105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b/>
                <w:bCs/>
                <w:lang w:val="en-US"/>
              </w:rPr>
              <w:t>Adult</w:t>
            </w:r>
            <w:r w:rsidR="004F5313" w:rsidRPr="009D292A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  <w:r w:rsidR="00890C6F" w:rsidRPr="009D292A">
              <w:rPr>
                <w:rFonts w:eastAsia="Times New Roman" w:cstheme="minorHAnsi"/>
                <w:b/>
                <w:bCs/>
                <w:lang w:val="en-US"/>
              </w:rPr>
              <w:t>Interpretive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7CBDF907" w14:textId="0FE17C92" w:rsidR="00890C6F" w:rsidRPr="009D292A" w:rsidRDefault="00890C6F" w:rsidP="00007248">
            <w:pPr>
              <w:spacing w:before="48" w:after="0" w:line="480" w:lineRule="auto"/>
              <w:ind w:left="270" w:right="1070" w:hanging="16"/>
              <w:rPr>
                <w:rFonts w:eastAsia="Times New Roman" w:cstheme="minorHAnsi"/>
                <w:lang w:val="en-US"/>
              </w:rPr>
            </w:pPr>
            <w:r w:rsidRPr="009D292A">
              <w:rPr>
                <w:rFonts w:eastAsia="Times New Roman" w:cstheme="minorHAnsi"/>
                <w:lang w:val="en-US"/>
              </w:rPr>
              <w:t>All Grades - a</w:t>
            </w:r>
            <w:r w:rsidR="00007248" w:rsidRPr="009D292A">
              <w:rPr>
                <w:rFonts w:eastAsia="Times New Roman" w:cstheme="minorHAnsi"/>
                <w:lang w:val="en-US"/>
              </w:rPr>
              <w:t>s per NZIFSA requirements (Rule 2</w:t>
            </w:r>
            <w:r w:rsidR="00B03793" w:rsidRPr="009D292A">
              <w:rPr>
                <w:rFonts w:eastAsia="Times New Roman" w:cstheme="minorHAnsi"/>
                <w:lang w:val="en-US"/>
              </w:rPr>
              <w:t>26.6</w:t>
            </w:r>
            <w:r w:rsidRPr="009D292A">
              <w:rPr>
                <w:rFonts w:eastAsia="Times New Roman" w:cstheme="minorHAnsi"/>
                <w:lang w:val="en-US"/>
              </w:rPr>
              <w:t xml:space="preserve">) Interpretive </w:t>
            </w:r>
            <w:proofErr w:type="spellStart"/>
            <w:r w:rsidRPr="009D292A">
              <w:rPr>
                <w:rFonts w:eastAsia="Times New Roman" w:cstheme="minorHAnsi"/>
                <w:lang w:val="en-US"/>
              </w:rPr>
              <w:t>Programme</w:t>
            </w:r>
            <w:proofErr w:type="spellEnd"/>
          </w:p>
        </w:tc>
      </w:tr>
    </w:tbl>
    <w:p w14:paraId="7BDBA738" w14:textId="77777777" w:rsidR="00D6149D" w:rsidRPr="009D292A" w:rsidRDefault="00D6149D" w:rsidP="00D6149D">
      <w:pPr>
        <w:spacing w:before="29" w:after="0" w:line="240" w:lineRule="auto"/>
        <w:ind w:left="270" w:hanging="117"/>
        <w:rPr>
          <w:rFonts w:eastAsia="Times New Roman" w:cstheme="minorHAnsi"/>
          <w:b/>
          <w:lang w:val="en-US"/>
        </w:rPr>
      </w:pPr>
    </w:p>
    <w:p w14:paraId="34AB0FEC" w14:textId="77777777" w:rsidR="00D6149D" w:rsidRPr="009D292A" w:rsidRDefault="00D6149D" w:rsidP="00D6149D">
      <w:pPr>
        <w:spacing w:before="29" w:after="0" w:line="240" w:lineRule="auto"/>
        <w:ind w:left="270" w:hanging="117"/>
        <w:rPr>
          <w:rFonts w:eastAsia="Times New Roman" w:cstheme="minorHAnsi"/>
          <w:b/>
          <w:lang w:val="en-US"/>
        </w:rPr>
      </w:pPr>
    </w:p>
    <w:sectPr w:rsidR="00D6149D" w:rsidRPr="009D292A" w:rsidSect="00FB4C6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926E4" w14:textId="77777777" w:rsidR="00EC48CF" w:rsidRDefault="00EC48CF" w:rsidP="00190992">
      <w:pPr>
        <w:spacing w:after="0" w:line="240" w:lineRule="auto"/>
      </w:pPr>
      <w:r>
        <w:separator/>
      </w:r>
    </w:p>
  </w:endnote>
  <w:endnote w:type="continuationSeparator" w:id="0">
    <w:p w14:paraId="45F55A6D" w14:textId="77777777" w:rsidR="00EC48CF" w:rsidRDefault="00EC48CF" w:rsidP="0019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835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20405F18" w14:textId="7554CA6F" w:rsidR="00AA5409" w:rsidRDefault="00AA5409" w:rsidP="00AA5409">
            <w:pPr>
              <w:pStyle w:val="Footer"/>
            </w:pPr>
          </w:p>
          <w:p w14:paraId="78CED8D9" w14:textId="60A7FF6C" w:rsidR="004012B0" w:rsidRDefault="00000000">
            <w:pPr>
              <w:pStyle w:val="Footer"/>
              <w:jc w:val="center"/>
            </w:pPr>
          </w:p>
        </w:sdtContent>
      </w:sdt>
    </w:sdtContent>
  </w:sdt>
  <w:p w14:paraId="3261E38F" w14:textId="77777777" w:rsidR="004012B0" w:rsidRDefault="0040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84120" w14:textId="77777777" w:rsidR="00EC48CF" w:rsidRDefault="00EC48CF" w:rsidP="00190992">
      <w:pPr>
        <w:spacing w:after="0" w:line="240" w:lineRule="auto"/>
      </w:pPr>
      <w:r>
        <w:separator/>
      </w:r>
    </w:p>
  </w:footnote>
  <w:footnote w:type="continuationSeparator" w:id="0">
    <w:p w14:paraId="44DBB3A3" w14:textId="77777777" w:rsidR="00EC48CF" w:rsidRDefault="00EC48CF" w:rsidP="0019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8B2"/>
    <w:multiLevelType w:val="hybridMultilevel"/>
    <w:tmpl w:val="869C9B42"/>
    <w:lvl w:ilvl="0" w:tplc="885A5768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9C03518"/>
    <w:multiLevelType w:val="multilevel"/>
    <w:tmpl w:val="3CB8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37411"/>
    <w:multiLevelType w:val="multilevel"/>
    <w:tmpl w:val="0476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9050E"/>
    <w:multiLevelType w:val="multilevel"/>
    <w:tmpl w:val="2C4A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D6EC5"/>
    <w:multiLevelType w:val="multilevel"/>
    <w:tmpl w:val="8EBC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2584A"/>
    <w:multiLevelType w:val="hybridMultilevel"/>
    <w:tmpl w:val="9174B3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F6DFD"/>
    <w:multiLevelType w:val="multilevel"/>
    <w:tmpl w:val="96E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D4BA3"/>
    <w:multiLevelType w:val="hybridMultilevel"/>
    <w:tmpl w:val="AA502D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6CF6"/>
    <w:multiLevelType w:val="hybridMultilevel"/>
    <w:tmpl w:val="EC7034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677B9"/>
    <w:multiLevelType w:val="multilevel"/>
    <w:tmpl w:val="AF2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70EAD"/>
    <w:multiLevelType w:val="hybridMultilevel"/>
    <w:tmpl w:val="ADE4788E"/>
    <w:lvl w:ilvl="0" w:tplc="16005148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ED40E97"/>
    <w:multiLevelType w:val="hybridMultilevel"/>
    <w:tmpl w:val="D556D26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9750B8"/>
    <w:multiLevelType w:val="hybridMultilevel"/>
    <w:tmpl w:val="D29EB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C1DDB"/>
    <w:multiLevelType w:val="hybridMultilevel"/>
    <w:tmpl w:val="06C04C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713A1"/>
    <w:multiLevelType w:val="hybridMultilevel"/>
    <w:tmpl w:val="8000119C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6558FC"/>
    <w:multiLevelType w:val="multilevel"/>
    <w:tmpl w:val="ECF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614DA"/>
    <w:multiLevelType w:val="hybridMultilevel"/>
    <w:tmpl w:val="AB462096"/>
    <w:lvl w:ilvl="0" w:tplc="7A802130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AC111A2"/>
    <w:multiLevelType w:val="hybridMultilevel"/>
    <w:tmpl w:val="2650225C"/>
    <w:lvl w:ilvl="0" w:tplc="8084C102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4BF3602E"/>
    <w:multiLevelType w:val="hybridMultilevel"/>
    <w:tmpl w:val="32D0E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9060B"/>
    <w:multiLevelType w:val="hybridMultilevel"/>
    <w:tmpl w:val="F31C20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21F1F"/>
    <w:multiLevelType w:val="hybridMultilevel"/>
    <w:tmpl w:val="55786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D1168"/>
    <w:multiLevelType w:val="hybridMultilevel"/>
    <w:tmpl w:val="8B00047C"/>
    <w:lvl w:ilvl="0" w:tplc="62C81C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C2172"/>
    <w:multiLevelType w:val="hybridMultilevel"/>
    <w:tmpl w:val="768E80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75390"/>
    <w:multiLevelType w:val="hybridMultilevel"/>
    <w:tmpl w:val="0254A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27DC9"/>
    <w:multiLevelType w:val="hybridMultilevel"/>
    <w:tmpl w:val="D51422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82378">
    <w:abstractNumId w:val="24"/>
  </w:num>
  <w:num w:numId="2" w16cid:durableId="1368136768">
    <w:abstractNumId w:val="13"/>
  </w:num>
  <w:num w:numId="3" w16cid:durableId="767315596">
    <w:abstractNumId w:val="11"/>
  </w:num>
  <w:num w:numId="4" w16cid:durableId="989210284">
    <w:abstractNumId w:val="14"/>
  </w:num>
  <w:num w:numId="5" w16cid:durableId="1552376969">
    <w:abstractNumId w:val="8"/>
  </w:num>
  <w:num w:numId="6" w16cid:durableId="1071923510">
    <w:abstractNumId w:val="7"/>
  </w:num>
  <w:num w:numId="7" w16cid:durableId="1902328171">
    <w:abstractNumId w:val="22"/>
  </w:num>
  <w:num w:numId="8" w16cid:durableId="2121023100">
    <w:abstractNumId w:val="20"/>
  </w:num>
  <w:num w:numId="9" w16cid:durableId="2018461474">
    <w:abstractNumId w:val="19"/>
  </w:num>
  <w:num w:numId="10" w16cid:durableId="943194622">
    <w:abstractNumId w:val="5"/>
  </w:num>
  <w:num w:numId="11" w16cid:durableId="747263213">
    <w:abstractNumId w:val="18"/>
  </w:num>
  <w:num w:numId="12" w16cid:durableId="983659741">
    <w:abstractNumId w:val="23"/>
  </w:num>
  <w:num w:numId="13" w16cid:durableId="183178534">
    <w:abstractNumId w:val="12"/>
  </w:num>
  <w:num w:numId="14" w16cid:durableId="2006519094">
    <w:abstractNumId w:val="0"/>
  </w:num>
  <w:num w:numId="15" w16cid:durableId="1799643468">
    <w:abstractNumId w:val="10"/>
  </w:num>
  <w:num w:numId="16" w16cid:durableId="409038568">
    <w:abstractNumId w:val="16"/>
  </w:num>
  <w:num w:numId="17" w16cid:durableId="721750434">
    <w:abstractNumId w:val="17"/>
  </w:num>
  <w:num w:numId="18" w16cid:durableId="871068357">
    <w:abstractNumId w:val="4"/>
  </w:num>
  <w:num w:numId="19" w16cid:durableId="354038759">
    <w:abstractNumId w:val="1"/>
  </w:num>
  <w:num w:numId="20" w16cid:durableId="996880353">
    <w:abstractNumId w:val="3"/>
  </w:num>
  <w:num w:numId="21" w16cid:durableId="883255710">
    <w:abstractNumId w:val="2"/>
  </w:num>
  <w:num w:numId="22" w16cid:durableId="333848500">
    <w:abstractNumId w:val="6"/>
  </w:num>
  <w:num w:numId="23" w16cid:durableId="941305991">
    <w:abstractNumId w:val="15"/>
  </w:num>
  <w:num w:numId="24" w16cid:durableId="1793329437">
    <w:abstractNumId w:val="9"/>
  </w:num>
  <w:num w:numId="25" w16cid:durableId="17977909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1B"/>
    <w:rsid w:val="00006F1F"/>
    <w:rsid w:val="00007248"/>
    <w:rsid w:val="00013517"/>
    <w:rsid w:val="00026433"/>
    <w:rsid w:val="000344FB"/>
    <w:rsid w:val="00034887"/>
    <w:rsid w:val="00050AB3"/>
    <w:rsid w:val="00066BA3"/>
    <w:rsid w:val="0007675E"/>
    <w:rsid w:val="00076C2A"/>
    <w:rsid w:val="000817DF"/>
    <w:rsid w:val="00085F73"/>
    <w:rsid w:val="000931EA"/>
    <w:rsid w:val="000A1198"/>
    <w:rsid w:val="000D4B85"/>
    <w:rsid w:val="000E3D3C"/>
    <w:rsid w:val="000F4E0D"/>
    <w:rsid w:val="00110206"/>
    <w:rsid w:val="00111A69"/>
    <w:rsid w:val="001171E2"/>
    <w:rsid w:val="001270FF"/>
    <w:rsid w:val="001277BC"/>
    <w:rsid w:val="00145811"/>
    <w:rsid w:val="00190992"/>
    <w:rsid w:val="00192678"/>
    <w:rsid w:val="00192D2A"/>
    <w:rsid w:val="001974BD"/>
    <w:rsid w:val="001A022E"/>
    <w:rsid w:val="001C2185"/>
    <w:rsid w:val="002129D2"/>
    <w:rsid w:val="002474DB"/>
    <w:rsid w:val="00252FD7"/>
    <w:rsid w:val="00290597"/>
    <w:rsid w:val="00295EC5"/>
    <w:rsid w:val="002E0D38"/>
    <w:rsid w:val="002E1A81"/>
    <w:rsid w:val="002E2134"/>
    <w:rsid w:val="002E2525"/>
    <w:rsid w:val="002E358A"/>
    <w:rsid w:val="002E719D"/>
    <w:rsid w:val="00304C22"/>
    <w:rsid w:val="00332F99"/>
    <w:rsid w:val="00336CD8"/>
    <w:rsid w:val="0035196B"/>
    <w:rsid w:val="00355AEF"/>
    <w:rsid w:val="00363F06"/>
    <w:rsid w:val="003777EA"/>
    <w:rsid w:val="0038171A"/>
    <w:rsid w:val="00384AAF"/>
    <w:rsid w:val="003B58FB"/>
    <w:rsid w:val="003F732F"/>
    <w:rsid w:val="004007FA"/>
    <w:rsid w:val="004012B0"/>
    <w:rsid w:val="004015B9"/>
    <w:rsid w:val="00423E24"/>
    <w:rsid w:val="00424703"/>
    <w:rsid w:val="004353D4"/>
    <w:rsid w:val="004555E4"/>
    <w:rsid w:val="004647EC"/>
    <w:rsid w:val="00472D03"/>
    <w:rsid w:val="00473271"/>
    <w:rsid w:val="004906C5"/>
    <w:rsid w:val="004910AD"/>
    <w:rsid w:val="0049306C"/>
    <w:rsid w:val="004C1B04"/>
    <w:rsid w:val="004E451F"/>
    <w:rsid w:val="004E4929"/>
    <w:rsid w:val="004E7347"/>
    <w:rsid w:val="004F35EB"/>
    <w:rsid w:val="004F46FC"/>
    <w:rsid w:val="004F5313"/>
    <w:rsid w:val="00501C7A"/>
    <w:rsid w:val="00504472"/>
    <w:rsid w:val="00514369"/>
    <w:rsid w:val="00523122"/>
    <w:rsid w:val="00525272"/>
    <w:rsid w:val="0052699A"/>
    <w:rsid w:val="00545E88"/>
    <w:rsid w:val="00555C10"/>
    <w:rsid w:val="00562B44"/>
    <w:rsid w:val="00573E45"/>
    <w:rsid w:val="005809CD"/>
    <w:rsid w:val="005877C4"/>
    <w:rsid w:val="00592DB0"/>
    <w:rsid w:val="0059610D"/>
    <w:rsid w:val="00597ECB"/>
    <w:rsid w:val="005C4CC7"/>
    <w:rsid w:val="006241AE"/>
    <w:rsid w:val="006246BC"/>
    <w:rsid w:val="00635DB0"/>
    <w:rsid w:val="006417E6"/>
    <w:rsid w:val="00651C08"/>
    <w:rsid w:val="006523FE"/>
    <w:rsid w:val="00665E3E"/>
    <w:rsid w:val="00680DF8"/>
    <w:rsid w:val="00680EFC"/>
    <w:rsid w:val="00690C5D"/>
    <w:rsid w:val="00696629"/>
    <w:rsid w:val="006A0179"/>
    <w:rsid w:val="006B2B9D"/>
    <w:rsid w:val="006B6FFE"/>
    <w:rsid w:val="006E1FF4"/>
    <w:rsid w:val="006E57DD"/>
    <w:rsid w:val="006F0810"/>
    <w:rsid w:val="006F640B"/>
    <w:rsid w:val="007459EE"/>
    <w:rsid w:val="00756FE6"/>
    <w:rsid w:val="00765DB4"/>
    <w:rsid w:val="00767844"/>
    <w:rsid w:val="00783ACD"/>
    <w:rsid w:val="007A59F4"/>
    <w:rsid w:val="007A759D"/>
    <w:rsid w:val="007B43BC"/>
    <w:rsid w:val="007C6062"/>
    <w:rsid w:val="007C761B"/>
    <w:rsid w:val="007E25E4"/>
    <w:rsid w:val="007F432A"/>
    <w:rsid w:val="00801308"/>
    <w:rsid w:val="00801932"/>
    <w:rsid w:val="00802E6A"/>
    <w:rsid w:val="00806D04"/>
    <w:rsid w:val="008161A2"/>
    <w:rsid w:val="00817878"/>
    <w:rsid w:val="0082351B"/>
    <w:rsid w:val="00824A5A"/>
    <w:rsid w:val="00826410"/>
    <w:rsid w:val="00826C2A"/>
    <w:rsid w:val="00827B34"/>
    <w:rsid w:val="00842801"/>
    <w:rsid w:val="00851041"/>
    <w:rsid w:val="008545D0"/>
    <w:rsid w:val="008677F7"/>
    <w:rsid w:val="008710B5"/>
    <w:rsid w:val="0088010A"/>
    <w:rsid w:val="00881BC2"/>
    <w:rsid w:val="00886D01"/>
    <w:rsid w:val="00890C6F"/>
    <w:rsid w:val="0089668D"/>
    <w:rsid w:val="008A1C58"/>
    <w:rsid w:val="008A66FF"/>
    <w:rsid w:val="008B509A"/>
    <w:rsid w:val="008D3853"/>
    <w:rsid w:val="008E2F30"/>
    <w:rsid w:val="008F13B6"/>
    <w:rsid w:val="008F19B8"/>
    <w:rsid w:val="008F67CA"/>
    <w:rsid w:val="00900579"/>
    <w:rsid w:val="00906AE6"/>
    <w:rsid w:val="00907C1D"/>
    <w:rsid w:val="00907E20"/>
    <w:rsid w:val="009218A6"/>
    <w:rsid w:val="00947994"/>
    <w:rsid w:val="009771A9"/>
    <w:rsid w:val="00990D53"/>
    <w:rsid w:val="009A2B8D"/>
    <w:rsid w:val="009A4A32"/>
    <w:rsid w:val="009D292A"/>
    <w:rsid w:val="00A12B5D"/>
    <w:rsid w:val="00A17383"/>
    <w:rsid w:val="00A231C6"/>
    <w:rsid w:val="00A277EF"/>
    <w:rsid w:val="00A404B8"/>
    <w:rsid w:val="00A43EDC"/>
    <w:rsid w:val="00A4439C"/>
    <w:rsid w:val="00A53CD9"/>
    <w:rsid w:val="00A63CD8"/>
    <w:rsid w:val="00A666EE"/>
    <w:rsid w:val="00A701C0"/>
    <w:rsid w:val="00A90C87"/>
    <w:rsid w:val="00A96367"/>
    <w:rsid w:val="00AA5409"/>
    <w:rsid w:val="00AA78AB"/>
    <w:rsid w:val="00AB54A3"/>
    <w:rsid w:val="00AE319F"/>
    <w:rsid w:val="00AF0EC6"/>
    <w:rsid w:val="00AF1D88"/>
    <w:rsid w:val="00B009B0"/>
    <w:rsid w:val="00B022BA"/>
    <w:rsid w:val="00B0286A"/>
    <w:rsid w:val="00B03793"/>
    <w:rsid w:val="00B15A13"/>
    <w:rsid w:val="00B20DF3"/>
    <w:rsid w:val="00B21090"/>
    <w:rsid w:val="00B2229D"/>
    <w:rsid w:val="00B26956"/>
    <w:rsid w:val="00B5168A"/>
    <w:rsid w:val="00B536CC"/>
    <w:rsid w:val="00B668FA"/>
    <w:rsid w:val="00B67517"/>
    <w:rsid w:val="00B70DC5"/>
    <w:rsid w:val="00B776B0"/>
    <w:rsid w:val="00B91B7C"/>
    <w:rsid w:val="00BA33DF"/>
    <w:rsid w:val="00BA6A09"/>
    <w:rsid w:val="00BD1E28"/>
    <w:rsid w:val="00BD3531"/>
    <w:rsid w:val="00BD6D63"/>
    <w:rsid w:val="00BE4E23"/>
    <w:rsid w:val="00BE7073"/>
    <w:rsid w:val="00BE7541"/>
    <w:rsid w:val="00BE76EF"/>
    <w:rsid w:val="00BF21A6"/>
    <w:rsid w:val="00BF303D"/>
    <w:rsid w:val="00C0028B"/>
    <w:rsid w:val="00C053A8"/>
    <w:rsid w:val="00C117BA"/>
    <w:rsid w:val="00C33334"/>
    <w:rsid w:val="00C465F1"/>
    <w:rsid w:val="00C5189D"/>
    <w:rsid w:val="00C637D5"/>
    <w:rsid w:val="00C64D9F"/>
    <w:rsid w:val="00C65F12"/>
    <w:rsid w:val="00C7797B"/>
    <w:rsid w:val="00C80853"/>
    <w:rsid w:val="00C9569B"/>
    <w:rsid w:val="00CB0F74"/>
    <w:rsid w:val="00CC2E93"/>
    <w:rsid w:val="00CD11A5"/>
    <w:rsid w:val="00CD2CB1"/>
    <w:rsid w:val="00CE346D"/>
    <w:rsid w:val="00CE3A8F"/>
    <w:rsid w:val="00CE6978"/>
    <w:rsid w:val="00D212D1"/>
    <w:rsid w:val="00D25212"/>
    <w:rsid w:val="00D25E2B"/>
    <w:rsid w:val="00D46634"/>
    <w:rsid w:val="00D52708"/>
    <w:rsid w:val="00D6149D"/>
    <w:rsid w:val="00D71BA2"/>
    <w:rsid w:val="00D73BB7"/>
    <w:rsid w:val="00D90963"/>
    <w:rsid w:val="00D9325C"/>
    <w:rsid w:val="00DA55A9"/>
    <w:rsid w:val="00DB2427"/>
    <w:rsid w:val="00DC1C80"/>
    <w:rsid w:val="00DD264F"/>
    <w:rsid w:val="00DD26DB"/>
    <w:rsid w:val="00E05CBB"/>
    <w:rsid w:val="00E141A8"/>
    <w:rsid w:val="00E35444"/>
    <w:rsid w:val="00E614D4"/>
    <w:rsid w:val="00E61726"/>
    <w:rsid w:val="00E640F1"/>
    <w:rsid w:val="00E7374E"/>
    <w:rsid w:val="00E75FF5"/>
    <w:rsid w:val="00E76AB1"/>
    <w:rsid w:val="00E80355"/>
    <w:rsid w:val="00E95D53"/>
    <w:rsid w:val="00EA2F52"/>
    <w:rsid w:val="00EB5723"/>
    <w:rsid w:val="00EC3884"/>
    <w:rsid w:val="00EC48CF"/>
    <w:rsid w:val="00ED3DDA"/>
    <w:rsid w:val="00EE41C4"/>
    <w:rsid w:val="00EE681F"/>
    <w:rsid w:val="00EF1444"/>
    <w:rsid w:val="00F144DC"/>
    <w:rsid w:val="00F20417"/>
    <w:rsid w:val="00F41587"/>
    <w:rsid w:val="00F465FD"/>
    <w:rsid w:val="00F46C5B"/>
    <w:rsid w:val="00F520CD"/>
    <w:rsid w:val="00F5584F"/>
    <w:rsid w:val="00F647A1"/>
    <w:rsid w:val="00F677D9"/>
    <w:rsid w:val="00F948FD"/>
    <w:rsid w:val="00FA17E9"/>
    <w:rsid w:val="00FA3954"/>
    <w:rsid w:val="00FA670E"/>
    <w:rsid w:val="00FB4C6A"/>
    <w:rsid w:val="00FC5242"/>
    <w:rsid w:val="00FC764A"/>
    <w:rsid w:val="00FE1EC2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8887"/>
  <w15:docId w15:val="{79EF4BE2-C3C6-49DE-B35C-1A455CC6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992"/>
  </w:style>
  <w:style w:type="paragraph" w:styleId="Footer">
    <w:name w:val="footer"/>
    <w:basedOn w:val="Normal"/>
    <w:link w:val="FooterChar"/>
    <w:uiPriority w:val="99"/>
    <w:unhideWhenUsed/>
    <w:rsid w:val="00190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992"/>
  </w:style>
  <w:style w:type="paragraph" w:styleId="NormalWeb">
    <w:name w:val="Normal (Web)"/>
    <w:basedOn w:val="Normal"/>
    <w:uiPriority w:val="99"/>
    <w:semiHidden/>
    <w:unhideWhenUsed/>
    <w:rsid w:val="0089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2E719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018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922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303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021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29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84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80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134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8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523F4-18A1-4D3C-B517-A057A157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lastModifiedBy>Jess Cowley</cp:lastModifiedBy>
  <cp:revision>32</cp:revision>
  <cp:lastPrinted>2020-06-28T09:44:00Z</cp:lastPrinted>
  <dcterms:created xsi:type="dcterms:W3CDTF">2025-03-01T01:39:00Z</dcterms:created>
  <dcterms:modified xsi:type="dcterms:W3CDTF">2025-03-02T06:09:00Z</dcterms:modified>
</cp:coreProperties>
</file>